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E865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360" w:leftChars="0" w:right="0" w:rightChars="0"/>
        <w:jc w:val="left"/>
        <w:rPr>
          <w:rFonts w:hint="eastAsia" w:asciiTheme="minorEastAsia" w:hAnsiTheme="minorEastAsia" w:eastAsiaTheme="minorEastAsia" w:cstheme="minorEastAsia"/>
          <w:b/>
          <w:bCs/>
          <w:color w:val="1F2329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color w:val="1F2329"/>
          <w:sz w:val="28"/>
          <w:szCs w:val="28"/>
          <w:lang w:val="en-US" w:eastAsia="zh-CN"/>
        </w:rPr>
        <w:t>安全阀参数要求</w:t>
      </w:r>
      <w:r>
        <w:rPr>
          <w:rFonts w:hint="eastAsia" w:asciiTheme="minorEastAsia" w:hAnsiTheme="minorEastAsia" w:cstheme="minorEastAsia"/>
          <w:b/>
          <w:bCs/>
          <w:color w:val="1F2329"/>
          <w:sz w:val="28"/>
          <w:szCs w:val="28"/>
          <w:lang w:val="en-US" w:eastAsia="zh-CN"/>
        </w:rPr>
        <w:t>（DN25）</w:t>
      </w:r>
    </w:p>
    <w:p w14:paraId="0FE82E20">
      <w:pP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安全阀类型：</w:t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全启式安全阀</w:t>
      </w:r>
    </w:p>
    <w:p w14:paraId="579D7800">
      <w:pP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整定压力：</w:t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0.28Mpa</w:t>
      </w:r>
    </w:p>
    <w:p w14:paraId="3A8CCE27">
      <w:pP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安全阀尺寸：</w:t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DN25</w:t>
      </w:r>
    </w:p>
    <w:p w14:paraId="48E37076">
      <w:pPr>
        <w:rPr>
          <w:rStyle w:val="7"/>
          <w:rFonts w:hint="default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阀座密封</w:t>
      </w:r>
      <w:r>
        <w:rPr>
          <w:rStyle w:val="7"/>
          <w:rFonts w:hint="eastAsia" w:asciiTheme="minorEastAsia" w:hAnsi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类型</w:t>
      </w:r>
      <w: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：</w:t>
      </w:r>
      <w:r>
        <w:rPr>
          <w:rStyle w:val="7"/>
          <w:rFonts w:hint="eastAsia" w:asciiTheme="minorEastAsia" w:hAnsi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氟塑料软密封</w:t>
      </w:r>
    </w:p>
    <w:p w14:paraId="4737B558">
      <w:pP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阀帽类型：</w:t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带手柄、半开放型</w:t>
      </w:r>
    </w:p>
    <w:p w14:paraId="13D75643">
      <w:pP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阀体材料：</w:t>
      </w:r>
      <w:r>
        <w:rPr>
          <w:rStyle w:val="7"/>
          <w:rFonts w:hint="eastAsia" w:asciiTheme="minorEastAsia" w:hAnsi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铸造</w:t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不锈钢</w:t>
      </w:r>
    </w:p>
    <w:p w14:paraId="7B86B6DD">
      <w:pP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阀</w:t>
      </w:r>
      <w:r>
        <w:rPr>
          <w:rStyle w:val="7"/>
          <w:rFonts w:hint="eastAsia" w:asciiTheme="minorEastAsia" w:hAnsi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瓣和阀座</w:t>
      </w:r>
      <w: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材料：</w:t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不锈钢</w:t>
      </w:r>
    </w:p>
    <w:p w14:paraId="17FAD700">
      <w:pP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连接方式：</w:t>
      </w:r>
      <w:r>
        <w:rPr>
          <w:rStyle w:val="7"/>
          <w:rFonts w:hint="eastAsia" w:asciiTheme="minorEastAsia" w:hAnsi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R</w:t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螺纹连接</w:t>
      </w:r>
    </w:p>
    <w:p w14:paraId="2717F2E0">
      <w:pP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公称压力：</w:t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1.6Mpa</w:t>
      </w:r>
    </w:p>
    <w:p w14:paraId="4D25EC32">
      <w:pP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工作温度：</w:t>
      </w:r>
      <w:r>
        <w:rPr>
          <w:rStyle w:val="7"/>
          <w:rFonts w:hint="eastAsia" w:eastAsia="宋体" w:asciiTheme="minorEastAsia" w:hAnsi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大于</w:t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-20℃</w:t>
      </w:r>
      <w:r>
        <w:rPr>
          <w:rStyle w:val="7"/>
          <w:rFonts w:hint="eastAsia" w:asciiTheme="minorEastAsia" w:hAnsi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 xml:space="preserve"> 小于</w:t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200℃</w:t>
      </w:r>
    </w:p>
    <w:p w14:paraId="5B1EF899">
      <w:pPr>
        <w:rPr>
          <w:rStyle w:val="7"/>
          <w:rFonts w:hint="eastAsia" w:asciiTheme="minorEastAsia" w:hAnsi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Theme="minorEastAsia" w:hAnsi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工作介质：</w:t>
      </w:r>
      <w:r>
        <w:rPr>
          <w:rStyle w:val="7"/>
          <w:rFonts w:hint="eastAsia" w:asciiTheme="minorEastAsia" w:hAnsi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空气、蒸汽</w:t>
      </w:r>
    </w:p>
    <w:p w14:paraId="783D48C0">
      <w:pPr>
        <w:rPr>
          <w:rStyle w:val="7"/>
          <w:rFonts w:hint="eastAsia" w:asciiTheme="minorEastAsia" w:hAnsi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Theme="minorEastAsia" w:hAnsi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工作压力：</w:t>
      </w:r>
      <w:r>
        <w:rPr>
          <w:rStyle w:val="7"/>
          <w:rFonts w:hint="eastAsia" w:asciiTheme="minorEastAsia" w:hAnsi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0.05-1.0Mpa</w:t>
      </w:r>
    </w:p>
    <w:p w14:paraId="15111D6F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-360" w:leftChars="0" w:right="0" w:rightChars="0"/>
        <w:jc w:val="left"/>
        <w:rPr>
          <w:rFonts w:hint="eastAsia" w:asciiTheme="minorEastAsia" w:hAnsiTheme="minorEastAsia" w:eastAsiaTheme="minorEastAsia" w:cstheme="minorEastAsia"/>
          <w:b/>
          <w:bCs/>
          <w:color w:val="1F2329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1F2329"/>
          <w:sz w:val="28"/>
          <w:szCs w:val="28"/>
          <w:lang w:val="en-US" w:eastAsia="zh-CN"/>
        </w:rPr>
        <w:t>安全阀参数要求</w:t>
      </w:r>
      <w:r>
        <w:rPr>
          <w:rFonts w:hint="eastAsia" w:asciiTheme="minorEastAsia" w:hAnsiTheme="minorEastAsia" w:cstheme="minorEastAsia"/>
          <w:b/>
          <w:bCs/>
          <w:color w:val="1F2329"/>
          <w:sz w:val="28"/>
          <w:szCs w:val="28"/>
          <w:lang w:val="en-US" w:eastAsia="zh-CN"/>
        </w:rPr>
        <w:t>（DN20）</w:t>
      </w:r>
    </w:p>
    <w:p w14:paraId="3BFC6930">
      <w:pP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安全阀类型：</w:t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全启式安全阀</w:t>
      </w:r>
    </w:p>
    <w:p w14:paraId="38BEDD35">
      <w:pP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整定压力：</w:t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0.28Mpa</w:t>
      </w:r>
    </w:p>
    <w:p w14:paraId="0623BB1F">
      <w:pP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安全阀尺寸：</w:t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DN2</w:t>
      </w:r>
      <w:r>
        <w:rPr>
          <w:rStyle w:val="7"/>
          <w:rFonts w:hint="eastAsia" w:asciiTheme="minorEastAsia" w:hAnsi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0</w:t>
      </w:r>
    </w:p>
    <w:p w14:paraId="51D767C5">
      <w:pPr>
        <w:rPr>
          <w:rStyle w:val="7"/>
          <w:rFonts w:hint="default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阀座密封</w:t>
      </w:r>
      <w:r>
        <w:rPr>
          <w:rStyle w:val="7"/>
          <w:rFonts w:hint="eastAsia" w:asciiTheme="minorEastAsia" w:hAnsi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类型</w:t>
      </w:r>
      <w: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：</w:t>
      </w:r>
      <w:r>
        <w:rPr>
          <w:rStyle w:val="7"/>
          <w:rFonts w:hint="eastAsia" w:asciiTheme="minorEastAsia" w:hAnsi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氟塑料软密封</w:t>
      </w:r>
    </w:p>
    <w:p w14:paraId="18B418CC">
      <w:pP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阀帽类型：</w:t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带手柄、半开放型</w:t>
      </w:r>
    </w:p>
    <w:p w14:paraId="4810712F">
      <w:pP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阀体材料：</w:t>
      </w:r>
      <w:r>
        <w:rPr>
          <w:rStyle w:val="7"/>
          <w:rFonts w:hint="eastAsia" w:asciiTheme="minorEastAsia" w:hAnsi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铸造</w:t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不锈钢</w:t>
      </w:r>
    </w:p>
    <w:p w14:paraId="32372D09">
      <w:pP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阀</w:t>
      </w:r>
      <w:r>
        <w:rPr>
          <w:rStyle w:val="7"/>
          <w:rFonts w:hint="eastAsia" w:asciiTheme="minorEastAsia" w:hAnsi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瓣和阀座</w:t>
      </w:r>
      <w: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材料：</w:t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不锈钢</w:t>
      </w:r>
    </w:p>
    <w:p w14:paraId="0A54622F">
      <w:pP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连接方式：</w:t>
      </w:r>
      <w:r>
        <w:rPr>
          <w:rStyle w:val="7"/>
          <w:rFonts w:hint="eastAsia" w:asciiTheme="minorEastAsia" w:hAnsi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R</w:t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螺纹连接</w:t>
      </w:r>
    </w:p>
    <w:p w14:paraId="1445B718">
      <w:pP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公称压力：</w:t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1.6Mpa</w:t>
      </w:r>
    </w:p>
    <w:p w14:paraId="07320EBE">
      <w:pP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工作温度：</w:t>
      </w:r>
      <w:r>
        <w:rPr>
          <w:rStyle w:val="7"/>
          <w:rFonts w:hint="eastAsia" w:eastAsia="宋体" w:asciiTheme="minorEastAsia" w:hAnsi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大于</w:t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-20℃</w:t>
      </w:r>
      <w:r>
        <w:rPr>
          <w:rStyle w:val="7"/>
          <w:rFonts w:hint="eastAsia" w:asciiTheme="minorEastAsia" w:hAnsi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 xml:space="preserve"> 小于</w:t>
      </w:r>
      <w:r>
        <w:rPr>
          <w:rStyle w:val="7"/>
          <w:rFonts w:hint="eastAsia" w:asciiTheme="minorEastAsia" w:hAnsiTheme="minorEastAsia" w:eastAsia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200℃</w:t>
      </w:r>
    </w:p>
    <w:p w14:paraId="246885E3">
      <w:pPr>
        <w:rPr>
          <w:rStyle w:val="7"/>
          <w:rFonts w:hint="eastAsia" w:asciiTheme="minorEastAsia" w:hAnsi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Theme="minorEastAsia" w:hAnsi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工作介质：</w:t>
      </w:r>
      <w:r>
        <w:rPr>
          <w:rStyle w:val="7"/>
          <w:rFonts w:hint="eastAsia" w:asciiTheme="minorEastAsia" w:hAnsi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空气、蒸汽</w:t>
      </w:r>
    </w:p>
    <w:p w14:paraId="7817730D">
      <w:pPr>
        <w:rPr>
          <w:rStyle w:val="7"/>
          <w:rFonts w:hint="default" w:asciiTheme="minorEastAsia" w:hAnsi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7"/>
          <w:rFonts w:hint="eastAsia" w:asciiTheme="minorEastAsia" w:hAnsiTheme="minorEastAsia" w:cstheme="minorEastAsia"/>
          <w:b/>
          <w:bCs/>
          <w:color w:val="1F2329"/>
          <w:kern w:val="0"/>
          <w:sz w:val="24"/>
          <w:szCs w:val="24"/>
          <w:lang w:val="en-US" w:eastAsia="zh-CN" w:bidi="ar"/>
        </w:rPr>
        <w:t>工作压力：</w:t>
      </w:r>
      <w:r>
        <w:rPr>
          <w:rStyle w:val="7"/>
          <w:rFonts w:hint="eastAsia" w:asciiTheme="minorEastAsia" w:hAnsi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  <w:t>0.05-1.0Mpa</w:t>
      </w:r>
    </w:p>
    <w:p w14:paraId="3D44E368">
      <w:pPr>
        <w:rPr>
          <w:rStyle w:val="7"/>
          <w:rFonts w:hint="default" w:asciiTheme="minorEastAsia" w:hAnsiTheme="minorEastAsia" w:cstheme="minorEastAsia"/>
          <w:b w:val="0"/>
          <w:bCs w:val="0"/>
          <w:color w:val="1F2329"/>
          <w:kern w:val="0"/>
          <w:sz w:val="24"/>
          <w:szCs w:val="24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6C4F57"/>
    <w:rsid w:val="07BE74B6"/>
    <w:rsid w:val="236554C8"/>
    <w:rsid w:val="6A23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780</Words>
  <Characters>918</Characters>
  <Lines>0</Lines>
  <Paragraphs>0</Paragraphs>
  <TotalTime>6</TotalTime>
  <ScaleCrop>false</ScaleCrop>
  <LinksUpToDate>false</LinksUpToDate>
  <CharactersWithSpaces>947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2026-07-26T16:06:00Z</dcterms:created>
  <dc:creator>曲伟</dc:creator>
  <cp:lastModifiedBy>龙游曲沼</cp:lastModifiedBy>
  <dcterms:modified xsi:type="dcterms:W3CDTF">2026-08-25T01:34:13Z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eyJoZGlkIjoiYjY3N2I3OWMxMTlhMjFlOTBmYTY5ZmZmOTY2YTQwYTkiLCJ1c2VySWQiOiIzOTgwNDU3NDcifQ==</vt:lpwstr>
  </property>
  <property fmtid="{D5CDD505-2E9C-101B-9397-08002B2CF9AE}" pid="4" name="ICV">
    <vt:lpwstr>4E4125B2903245C299851E46E88B9252_13</vt:lpwstr>
  </property>
</Properties>
</file>